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1C66" w14:textId="77777777" w:rsidR="006343F2" w:rsidRPr="00450ED8" w:rsidRDefault="006343F2" w:rsidP="006343F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41598"/>
      <w:r w:rsidRPr="00450ED8">
        <w:rPr>
          <w:rFonts w:ascii="Times New Roman" w:hAnsi="Times New Roman" w:cs="Times New Roman"/>
          <w:b/>
          <w:bCs/>
          <w:sz w:val="24"/>
          <w:szCs w:val="24"/>
        </w:rPr>
        <w:t>Prilog br. 1</w:t>
      </w:r>
    </w:p>
    <w:p w14:paraId="317CBA28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Ime i prezime</w:t>
      </w:r>
    </w:p>
    <w:p w14:paraId="18FE6CC5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</w:t>
      </w:r>
    </w:p>
    <w:p w14:paraId="739F8C0B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Adresa</w:t>
      </w:r>
    </w:p>
    <w:p w14:paraId="4ACC70F7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20168E05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OIB (Osobni Identifikacijski Broj)</w:t>
      </w:r>
    </w:p>
    <w:p w14:paraId="1C532AF0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3DA2F9DA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Broj telefona</w:t>
      </w:r>
    </w:p>
    <w:p w14:paraId="3057F0AB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38B8AD1C" w14:textId="7B047C0F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E-mail</w:t>
      </w:r>
    </w:p>
    <w:p w14:paraId="21C3A4F1" w14:textId="77777777" w:rsidR="00FE7BDF" w:rsidRPr="00450ED8" w:rsidRDefault="00FE7BDF" w:rsidP="00FE7BDF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0A572585" w14:textId="77777777" w:rsidR="00FE7BDF" w:rsidRPr="00450ED8" w:rsidRDefault="00FE7BDF" w:rsidP="00BD6C4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863FC6E" w14:textId="77777777" w:rsidR="00BD6C47" w:rsidRPr="00450ED8" w:rsidRDefault="00BD6C47" w:rsidP="00BD6C47">
      <w:pPr>
        <w:spacing w:line="1" w:lineRule="exact"/>
        <w:rPr>
          <w:rFonts w:ascii="Times New Roman" w:eastAsia="Times New Roman" w:hAnsi="Times New Roman"/>
        </w:rPr>
      </w:pPr>
    </w:p>
    <w:p w14:paraId="1B9C6009" w14:textId="218CB5C7" w:rsidR="00BD6C47" w:rsidRPr="00450ED8" w:rsidRDefault="006A0BD4" w:rsidP="002561BF">
      <w:pPr>
        <w:spacing w:line="276" w:lineRule="exact"/>
        <w:ind w:left="6237" w:right="-58"/>
        <w:rPr>
          <w:rFonts w:ascii="Times New Roman" w:eastAsia="Times New Roman" w:hAnsi="Times New Roman"/>
          <w:b/>
          <w:sz w:val="24"/>
        </w:rPr>
      </w:pPr>
      <w:r w:rsidRPr="00450ED8">
        <w:rPr>
          <w:rFonts w:ascii="Times New Roman" w:eastAsia="Times New Roman" w:hAnsi="Times New Roman"/>
          <w:b/>
          <w:sz w:val="24"/>
        </w:rPr>
        <w:t>OPĆINA ANDRIJAŠEVCI</w:t>
      </w:r>
    </w:p>
    <w:p w14:paraId="591CEFD1" w14:textId="794624B7" w:rsidR="00BD6C47" w:rsidRPr="00450ED8" w:rsidRDefault="00FE7BDF" w:rsidP="002561BF">
      <w:pPr>
        <w:spacing w:line="0" w:lineRule="atLeast"/>
        <w:ind w:left="6237" w:right="-58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Vinkovačka ulica 6</w:t>
      </w:r>
    </w:p>
    <w:p w14:paraId="462907C2" w14:textId="26285A82" w:rsidR="00BD6C47" w:rsidRPr="00450ED8" w:rsidRDefault="00BD6C47" w:rsidP="002561BF">
      <w:pPr>
        <w:spacing w:line="0" w:lineRule="atLeast"/>
        <w:ind w:left="6237" w:right="-58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32</w:t>
      </w:r>
      <w:r w:rsidR="00FE7BDF" w:rsidRPr="00450ED8">
        <w:rPr>
          <w:rFonts w:ascii="Times New Roman" w:eastAsia="Times New Roman" w:hAnsi="Times New Roman"/>
          <w:sz w:val="24"/>
        </w:rPr>
        <w:t xml:space="preserve"> 271</w:t>
      </w:r>
      <w:r w:rsidRPr="00450E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E290B" w:rsidRPr="00450ED8">
        <w:rPr>
          <w:rFonts w:ascii="Times New Roman" w:eastAsia="Times New Roman" w:hAnsi="Times New Roman"/>
          <w:sz w:val="24"/>
        </w:rPr>
        <w:t>Rokovci</w:t>
      </w:r>
      <w:proofErr w:type="spellEnd"/>
    </w:p>
    <w:p w14:paraId="2F1B675B" w14:textId="77777777" w:rsidR="00BD6C47" w:rsidRPr="00450ED8" w:rsidRDefault="00BD6C47" w:rsidP="00BD6C47">
      <w:pPr>
        <w:spacing w:line="0" w:lineRule="atLeast"/>
        <w:ind w:left="5460" w:firstLine="420"/>
        <w:rPr>
          <w:rFonts w:ascii="Times New Roman" w:eastAsia="Times New Roman" w:hAnsi="Times New Roman"/>
          <w:sz w:val="24"/>
        </w:rPr>
      </w:pPr>
    </w:p>
    <w:p w14:paraId="1304607F" w14:textId="77777777" w:rsidR="002561BF" w:rsidRPr="00450ED8" w:rsidRDefault="007B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ZAHTJEV</w:t>
      </w:r>
      <w:r w:rsidR="002561BF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r w:rsidR="00C6176C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ZA POTICANJE RJEŠAVANJA </w:t>
      </w:r>
    </w:p>
    <w:p w14:paraId="7354EDC2" w14:textId="298FF706" w:rsidR="00BC10A2" w:rsidRPr="00450ED8" w:rsidRDefault="00C61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STAMBENOG PITANJA 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</w:t>
      </w:r>
      <w:r w:rsidR="006A0BD4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ANDRIJAŠEVCI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1C321CFF" w14:textId="77777777" w:rsidR="00BC10A2" w:rsidRPr="00450ED8" w:rsidRDefault="00BC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8B0826" w14:textId="078B601B" w:rsidR="00BC10A2" w:rsidRPr="00450ED8" w:rsidRDefault="00C6176C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Kojom</w:t>
      </w:r>
      <w:r w:rsidR="002561BF" w:rsidRPr="00450ED8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ja, ________________________________ OIB: _____________________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prijavljujem na 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42E84" w:rsidRPr="00450E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avni poziv za poticanje rješavanja stambenog pitanja na području </w:t>
      </w:r>
      <w:r w:rsidR="006A0BD4" w:rsidRPr="00450ED8">
        <w:rPr>
          <w:rFonts w:ascii="Times New Roman" w:eastAsia="Times New Roman" w:hAnsi="Times New Roman" w:cs="Times New Roman"/>
          <w:sz w:val="24"/>
          <w:szCs w:val="24"/>
        </w:rPr>
        <w:t>Općine Andrijaševci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>“ za pomoć za kup</w:t>
      </w:r>
      <w:r w:rsidR="00E82FA8" w:rsidRPr="00450ED8">
        <w:rPr>
          <w:rFonts w:ascii="Times New Roman" w:eastAsia="Times New Roman" w:hAnsi="Times New Roman" w:cs="Times New Roman"/>
          <w:sz w:val="24"/>
          <w:szCs w:val="24"/>
        </w:rPr>
        <w:t>nju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B22104" w:rsidRPr="00450E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 xml:space="preserve"> na katastarskoj čestici broj:_____________, u katastarskoj općini ____________________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DD190" w14:textId="77777777" w:rsidR="00FE7BDF" w:rsidRPr="00450ED8" w:rsidRDefault="00FE7BDF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65A1" w14:textId="0B5A8E73" w:rsidR="007B2EE1" w:rsidRPr="00450ED8" w:rsidRDefault="007B2EE1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Radi razmatranja ovog zahtjeva, a sukladno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Programu</w:t>
      </w:r>
      <w:r w:rsidR="00A42E84"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poticanja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rješavanja stambenog pitanja na području </w:t>
      </w:r>
      <w:r w:rsidR="006A0BD4" w:rsidRPr="00450ED8">
        <w:rPr>
          <w:rFonts w:ascii="Times New Roman" w:eastAsia="Times New Roma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prilažem 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priložene dokumentacije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43A" w:rsidRPr="00450E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potrebne dokaze </w:t>
      </w:r>
      <w:r w:rsidR="002561BF" w:rsidRPr="00450ED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1004A" w:rsidRPr="00450ED8">
        <w:rPr>
          <w:rFonts w:ascii="Times New Roman" w:eastAsia="Times New Roman" w:hAnsi="Times New Roman" w:cs="Times New Roman"/>
          <w:sz w:val="24"/>
          <w:szCs w:val="24"/>
        </w:rPr>
        <w:t xml:space="preserve"> obrasce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>(u izvorniku ili ovjerenoj preslici)</w:t>
      </w:r>
      <w:r w:rsidR="006343F2" w:rsidRPr="0045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BCACC" w14:textId="77777777" w:rsidR="00F26C63" w:rsidRPr="00450ED8" w:rsidRDefault="00F26C63" w:rsidP="00FE7B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1FD0E0" w14:textId="77777777" w:rsidR="00BC10A2" w:rsidRPr="00450ED8" w:rsidRDefault="00C6176C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Ova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Zahtjev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predstavlja moju pravu volju, te ju u znak suglasnosti potpisujem.</w:t>
      </w:r>
    </w:p>
    <w:p w14:paraId="5D9CCFE7" w14:textId="09564A7B" w:rsidR="00BC10A2" w:rsidRPr="00450ED8" w:rsidRDefault="00BC10A2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EFFD5" w14:textId="09E6D2D9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</w:t>
      </w:r>
      <w:r w:rsidR="00645E2E">
        <w:rPr>
          <w:rFonts w:ascii="Times New Roman" w:eastAsia="Times New Roman" w:hAnsi="Times New Roman"/>
          <w:sz w:val="24"/>
        </w:rPr>
        <w:t>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4E740A61" w14:textId="77777777" w:rsidR="00D47423" w:rsidRPr="00450ED8" w:rsidRDefault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81FB1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C448FBC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1E20779F" w14:textId="77777777" w:rsidR="002561BF" w:rsidRPr="00450ED8" w:rsidRDefault="002561BF" w:rsidP="00AB624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A4452" w14:textId="5E99E095" w:rsidR="00AB6247" w:rsidRPr="00450ED8" w:rsidRDefault="00AB6247" w:rsidP="00AB624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2</w:t>
      </w:r>
    </w:p>
    <w:p w14:paraId="4F004736" w14:textId="77777777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OBRAZAC PRILOŽENE DOKUMENTACIJE</w:t>
      </w:r>
    </w:p>
    <w:p w14:paraId="58B8BE41" w14:textId="0A98E3BB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ZA POTICANJE RJEŠAVANJA STAMBENOG PITANJA 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</w:t>
      </w:r>
      <w:r w:rsidR="006A0BD4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ANDRIJAŠEVCI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267A312" w14:textId="77777777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E7D31E" w14:textId="5A6C0609" w:rsidR="00AB6247" w:rsidRPr="00450ED8" w:rsidRDefault="0011004A" w:rsidP="00AB62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0ED8">
        <w:rPr>
          <w:rFonts w:ascii="Times New Roman" w:eastAsia="Times New Roman" w:hAnsi="Times New Roman" w:cs="Times New Roman"/>
        </w:rPr>
        <w:t>Radi razmatranja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2561BF" w:rsidRPr="00450ED8">
        <w:rPr>
          <w:rFonts w:ascii="Times New Roman" w:eastAsia="Times New Roman" w:hAnsi="Times New Roman" w:cs="Times New Roman"/>
        </w:rPr>
        <w:t xml:space="preserve">Prijave </w:t>
      </w:r>
      <w:r w:rsidRPr="00450ED8">
        <w:rPr>
          <w:rFonts w:ascii="Times New Roman" w:eastAsia="Times New Roman" w:hAnsi="Times New Roman" w:cs="Times New Roman"/>
        </w:rPr>
        <w:t>za dodjelu financijske pomoći</w:t>
      </w:r>
      <w:r w:rsidR="00AB6247" w:rsidRPr="00450ED8">
        <w:rPr>
          <w:rFonts w:ascii="Times New Roman" w:eastAsia="Times New Roman" w:hAnsi="Times New Roman" w:cs="Times New Roman"/>
        </w:rPr>
        <w:t xml:space="preserve"> sukladno</w:t>
      </w:r>
      <w:r w:rsidR="00AB6247" w:rsidRPr="00450ED8">
        <w:rPr>
          <w:rFonts w:ascii="Times New Roman" w:eastAsia="Times New Roman" w:hAnsi="Times New Roman" w:cs="Times New Roman"/>
          <w:bCs/>
          <w:lang w:eastAsia="hr-HR"/>
        </w:rPr>
        <w:t xml:space="preserve"> Programu poticanja </w:t>
      </w:r>
      <w:r w:rsidR="00AB6247" w:rsidRPr="00450ED8">
        <w:rPr>
          <w:rFonts w:ascii="Times New Roman" w:eastAsia="Times New Roman" w:hAnsi="Times New Roman" w:cs="Times New Roman"/>
        </w:rPr>
        <w:t xml:space="preserve">rješavanja stambenog pitanja na području </w:t>
      </w:r>
      <w:r w:rsidR="006A0BD4" w:rsidRPr="00450ED8">
        <w:rPr>
          <w:rFonts w:ascii="Times New Roman" w:eastAsia="Times New Roman" w:hAnsi="Times New Roman" w:cs="Times New Roman"/>
        </w:rPr>
        <w:t>Općine Andrijaševci</w:t>
      </w:r>
      <w:r w:rsidR="00AB6247" w:rsidRPr="00450ED8">
        <w:rPr>
          <w:rFonts w:ascii="Times New Roman" w:eastAsia="Calibri" w:hAnsi="Times New Roman" w:cs="Times New Roman"/>
          <w:lang w:eastAsia="hr-HR"/>
        </w:rPr>
        <w:t xml:space="preserve">, </w:t>
      </w:r>
      <w:r w:rsidR="00AB6247" w:rsidRPr="00450ED8">
        <w:rPr>
          <w:rFonts w:ascii="Times New Roman" w:eastAsia="Times New Roman" w:hAnsi="Times New Roman" w:cs="Times New Roman"/>
        </w:rPr>
        <w:t xml:space="preserve">prilažem </w:t>
      </w:r>
      <w:r w:rsidR="00AB6247" w:rsidRPr="00450ED8">
        <w:rPr>
          <w:rFonts w:ascii="Times New Roman" w:eastAsia="Times New Roman" w:hAnsi="Times New Roman" w:cs="Times New Roman"/>
          <w:lang w:eastAsia="hr-HR"/>
        </w:rPr>
        <w:t>Obrazac priložene dokumentacije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B1343A" w:rsidRPr="00450ED8">
        <w:rPr>
          <w:rFonts w:ascii="Times New Roman" w:eastAsia="Times New Roman" w:hAnsi="Times New Roman" w:cs="Times New Roman"/>
        </w:rPr>
        <w:t>za</w:t>
      </w:r>
      <w:r w:rsidR="00AB6247" w:rsidRPr="00450ED8">
        <w:rPr>
          <w:rFonts w:ascii="Times New Roman" w:eastAsia="Times New Roman" w:hAnsi="Times New Roman" w:cs="Times New Roman"/>
        </w:rPr>
        <w:t xml:space="preserve"> potrebne dokaze</w:t>
      </w:r>
      <w:r w:rsidR="00B1343A" w:rsidRPr="00450ED8">
        <w:rPr>
          <w:rFonts w:ascii="Times New Roman" w:eastAsia="Times New Roman" w:hAnsi="Times New Roman" w:cs="Times New Roman"/>
        </w:rPr>
        <w:t xml:space="preserve"> i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B1343A" w:rsidRPr="00450ED8">
        <w:rPr>
          <w:rFonts w:ascii="Times New Roman" w:eastAsia="Times New Roman" w:hAnsi="Times New Roman" w:cs="Times New Roman"/>
        </w:rPr>
        <w:t xml:space="preserve">obrasce </w:t>
      </w:r>
      <w:r w:rsidR="00AB6247" w:rsidRPr="00450ED8">
        <w:rPr>
          <w:rFonts w:ascii="Times New Roman" w:eastAsia="Times New Roman" w:hAnsi="Times New Roman" w:cs="Times New Roman"/>
        </w:rPr>
        <w:t>(u izvorniku ili ovjerenoj preslici).</w:t>
      </w:r>
    </w:p>
    <w:p w14:paraId="049AD6C1" w14:textId="77777777" w:rsidR="00AB6247" w:rsidRPr="00450ED8" w:rsidRDefault="00AB6247" w:rsidP="00AB6247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432D6E13" w14:textId="0659576C" w:rsidR="00F26C63" w:rsidRPr="00450ED8" w:rsidRDefault="00F26C63" w:rsidP="00F26C6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0ED8">
        <w:rPr>
          <w:rFonts w:ascii="Times New Roman" w:eastAsia="Calibri" w:hAnsi="Times New Roman" w:cs="Times New Roman"/>
        </w:rPr>
        <w:t>Prijav</w:t>
      </w:r>
      <w:r w:rsidR="002561BF" w:rsidRPr="00450ED8">
        <w:rPr>
          <w:rFonts w:ascii="Times New Roman" w:eastAsia="Calibri" w:hAnsi="Times New Roman" w:cs="Times New Roman"/>
        </w:rPr>
        <w:t>i</w:t>
      </w:r>
      <w:r w:rsidRPr="00450ED8">
        <w:rPr>
          <w:rFonts w:ascii="Times New Roman" w:eastAsia="Calibri" w:hAnsi="Times New Roman" w:cs="Times New Roman"/>
        </w:rPr>
        <w:t xml:space="preserve"> na javni poziv </w:t>
      </w:r>
      <w:r w:rsidR="00FE7BDF" w:rsidRPr="00450ED8">
        <w:rPr>
          <w:rFonts w:ascii="Times New Roman" w:eastAsia="Calibri" w:hAnsi="Times New Roman" w:cs="Times New Roman"/>
        </w:rPr>
        <w:t>prilažem</w:t>
      </w:r>
      <w:r w:rsidR="00B1343A" w:rsidRPr="00450ED8">
        <w:rPr>
          <w:rFonts w:ascii="Times New Roman" w:eastAsia="Calibri" w:hAnsi="Times New Roman" w:cs="Times New Roman"/>
        </w:rPr>
        <w:t>:</w:t>
      </w:r>
    </w:p>
    <w:tbl>
      <w:tblPr>
        <w:tblW w:w="10773" w:type="dxa"/>
        <w:tblInd w:w="-572" w:type="dxa"/>
        <w:tblLook w:val="04A0" w:firstRow="1" w:lastRow="0" w:firstColumn="1" w:lastColumn="0" w:noHBand="0" w:noVBand="1"/>
      </w:tblPr>
      <w:tblGrid>
        <w:gridCol w:w="736"/>
        <w:gridCol w:w="8620"/>
        <w:gridCol w:w="709"/>
        <w:gridCol w:w="708"/>
      </w:tblGrid>
      <w:tr w:rsidR="00450ED8" w:rsidRPr="00450ED8" w14:paraId="40891EF6" w14:textId="77777777" w:rsidTr="00D57FC3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64CFDFEE" w14:textId="0406C4EB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 BR.</w:t>
            </w:r>
          </w:p>
        </w:tc>
        <w:tc>
          <w:tcPr>
            <w:tcW w:w="87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15CE93E4" w14:textId="7AF03683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OBRASCA, DOKAZA, DOKUMENTA, POTVRDE I SL.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310C50E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PRIJAVI PRILAŽEM </w:t>
            </w:r>
          </w:p>
        </w:tc>
      </w:tr>
      <w:tr w:rsidR="00450ED8" w:rsidRPr="00450ED8" w14:paraId="1D6B84CE" w14:textId="77777777" w:rsidTr="00D57FC3">
        <w:trPr>
          <w:trHeight w:val="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AA2B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158E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Zahtjev,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AB9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E8B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9769DBF" w14:textId="77777777" w:rsidTr="00D57FC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A1E3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4D24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Obrazac priložene dokumentacije,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497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A5D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5901B7D" w14:textId="77777777" w:rsidTr="00D57FC3">
        <w:trPr>
          <w:trHeight w:val="20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846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18FD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Preslika osobne iskaznice podnositelja i bračnog druga,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9D3F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2CC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066060CD" w14:textId="77777777" w:rsidTr="00D57FC3">
        <w:trPr>
          <w:trHeight w:val="1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84C5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44E0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Vjenčani list ili izjavu samohranog roditelja,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E78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92B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19A28682" w14:textId="77777777" w:rsidTr="00D57FC3">
        <w:trPr>
          <w:trHeight w:val="4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4521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E6B8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Uvjerenje nadležnog ureda za katastar o osobama upisanim u katastar operatera  za Podnositelja i sve punoljetne članove obitelji,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F19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0CE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8A10311" w14:textId="77777777" w:rsidTr="00D57FC3">
        <w:trPr>
          <w:trHeight w:val="47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F07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94EB" w14:textId="3771B579" w:rsidR="00D57FC3" w:rsidRPr="00450ED8" w:rsidRDefault="0068183B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B12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 nadležnog Općinskog suda da ima/nema u vlasništvu stambeni objekt (ne starij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0B12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30 dana) za Podnositelja i sve punoljetne članove obitelji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(ukoliko je primjenjivo</w:t>
            </w:r>
            <w:r w:rsidR="00D57FC3"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ED5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E0A5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8D1D626" w14:textId="77777777" w:rsidTr="00D57FC3">
        <w:trPr>
          <w:trHeight w:val="5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76F2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FE99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Potvrdu nadležne Porezne uprave o prometu nekretnina za Podnositelja Zahtjeva i sve punoljetne članove obitelji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27D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C4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0B7F06F" w14:textId="77777777" w:rsidTr="00D57FC3">
        <w:trPr>
          <w:trHeight w:val="19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5629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1B2B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Izvadak iz zemljišnih knjiga za stambeni objekt koji je predmet zahtjeva,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03E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97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33F511A" w14:textId="77777777" w:rsidTr="00D57FC3">
        <w:trPr>
          <w:trHeight w:val="1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A2E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28F7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Izjava za suvlasnika (ako je primjenjivo),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716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8F5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9F6DE51" w14:textId="77777777" w:rsidTr="00D57FC3">
        <w:trPr>
          <w:trHeight w:val="95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316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3565" w14:textId="5D59566B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Izjava Korisnika da on i njegov bračni drug i njihova punoljetna djeca, prvi put kupuju i prvi put stječu stambeni objekt, te da on i njegov bračni drug i njihova punoljetna djeca nisu prodali, ili na drugi način otuđili stambeni objekt iz svog vlasništva ili suvlasništva, a na području RH (izjava ovjerena kod javnog bilježnika),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57E7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2E8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AEB7C62" w14:textId="77777777" w:rsidTr="00D57FC3">
        <w:trPr>
          <w:trHeight w:val="25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B66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386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Preslika ugovora o kupoprodaji stambenog objekta koji je predmet Zahtjeva,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B6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FA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2236C6E8" w14:textId="77777777" w:rsidTr="00D57FC3">
        <w:trPr>
          <w:trHeight w:val="2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8FF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0B2A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zadržavanju prebivališta u narednih deset (10) godina,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1DA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6FE0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C72C312" w14:textId="77777777" w:rsidTr="00D57FC3">
        <w:trPr>
          <w:trHeight w:val="21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86A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7C61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Preslika bankovnog računa,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423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516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094B90D" w14:textId="77777777" w:rsidTr="00D57FC3">
        <w:trPr>
          <w:trHeight w:val="42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5D8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1BFF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Potvrda Porezne uprave o nepostojanju duga na ime javnih davanja koje prati Porezna uprava (ne starija od 30 dana) za Podnositelja Zahtjeva i sve punoljetne članove obitelji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ED8F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84C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2A82917" w14:textId="77777777" w:rsidTr="00D57FC3">
        <w:trPr>
          <w:trHeight w:val="4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18D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AC3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Općini (ne starija od 30 dana) za Podnositelja Zahtjeva i sve punoljetne članove obitelji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BAE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327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39CE326" w14:textId="77777777" w:rsidTr="00D57FC3">
        <w:trPr>
          <w:trHeight w:val="54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4F1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0963" w14:textId="52381EDE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komunalnom </w:t>
            </w:r>
            <w:r w:rsidR="00694E74" w:rsidRPr="00450ED8">
              <w:rPr>
                <w:rFonts w:ascii="Times New Roman" w:eastAsia="Times New Roman" w:hAnsi="Times New Roman" w:cs="Times New Roman"/>
                <w:lang w:eastAsia="hr-HR"/>
              </w:rPr>
              <w:t>društvu</w:t>
            </w: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Rokovci</w:t>
            </w:r>
            <w:proofErr w:type="spellEnd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- Andrijaševci d.o.o. (ne starija od 30 dana) za Podnositelja Zahtjeva i sve punoljetne članove obitelji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140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164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574D794" w14:textId="77777777" w:rsidTr="00D57FC3">
        <w:trPr>
          <w:trHeight w:val="4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2EB3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79A5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Dječjem vrtiću „Bambi“ </w:t>
            </w:r>
            <w:proofErr w:type="spellStart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Rokovci</w:t>
            </w:r>
            <w:proofErr w:type="spellEnd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Andrijaševci (ne starija od 30 dana) za Podnositelja Zahtjeva i sve punoljetne članove obitelji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890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D1F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5F62494" w14:textId="77777777" w:rsidTr="00D57FC3">
        <w:trPr>
          <w:trHeight w:val="4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181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F81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Izjavu o privoli Općini Andrijaševci za prikupljanje, provjeru i obradu osobnih podataka za Podnositelja Zahtjeva i sve članove obitelji,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3EE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243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1EA70144" w14:textId="77777777" w:rsidTr="00D57FC3">
        <w:trPr>
          <w:trHeight w:val="46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BAC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23B4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srodstvu (podnositelja zahtjeva izjavljuje da nije u krvnom srodstvu sa prodavateljem nekretnine),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91B9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3E2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02B3054D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B0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06C3" w14:textId="5E67BD98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dobivenim potporama ili sufinanciranju kup</w:t>
            </w:r>
            <w:r w:rsidR="00E82FA8" w:rsidRPr="00450ED8"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prve nekretnine iz drugih izvora,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44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879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68484E5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31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5B70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da nije blokiran bankovni račun niti je predmet ovrhe,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886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40B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B59BDF2" w14:textId="77777777" w:rsidTr="00D57FC3">
        <w:trPr>
          <w:trHeight w:val="4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2BE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C85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članovima obitelji koji će imati prebivalište na adresi stambenog objekta za koji se podnosi Zahtjev,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6FA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61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1C63149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C99A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6DF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Ostala dokumentacija definirana Javnim pozivom ili na zahtjev Općine.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CF4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CD1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</w:tbl>
    <w:p w14:paraId="2B7B3544" w14:textId="77777777" w:rsidR="007560D4" w:rsidRPr="00450ED8" w:rsidRDefault="007560D4" w:rsidP="007560D4">
      <w:pPr>
        <w:spacing w:after="0" w:line="240" w:lineRule="auto"/>
        <w:ind w:left="5460" w:firstLine="420"/>
        <w:jc w:val="both"/>
        <w:rPr>
          <w:rFonts w:ascii="Times New Roman" w:hAnsi="Times New Roman" w:cs="Times New Roman"/>
        </w:rPr>
      </w:pPr>
    </w:p>
    <w:p w14:paraId="3F109825" w14:textId="3FF6ED1A" w:rsidR="00D47423" w:rsidRPr="00450ED8" w:rsidRDefault="00D47423" w:rsidP="0068183B">
      <w:pPr>
        <w:spacing w:line="0" w:lineRule="atLeast"/>
        <w:rPr>
          <w:rFonts w:ascii="Times New Roman" w:eastAsia="Times New Roman" w:hAnsi="Times New Roman" w:cs="Times New Roman"/>
          <w:b/>
          <w:bCs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</w:t>
      </w:r>
      <w:r w:rsidR="00645E2E">
        <w:rPr>
          <w:rFonts w:ascii="Times New Roman" w:eastAsia="Times New Roman" w:hAnsi="Times New Roman"/>
          <w:sz w:val="24"/>
        </w:rPr>
        <w:t>2</w:t>
      </w:r>
      <w:r w:rsidRPr="00450ED8">
        <w:rPr>
          <w:rFonts w:ascii="Times New Roman" w:eastAsia="Times New Roman" w:hAnsi="Times New Roman"/>
          <w:sz w:val="24"/>
        </w:rPr>
        <w:t>. godine</w:t>
      </w:r>
      <w:r w:rsidR="0068183B">
        <w:rPr>
          <w:rFonts w:ascii="Times New Roman" w:eastAsia="Times New Roman" w:hAnsi="Times New Roman"/>
          <w:sz w:val="24"/>
        </w:rPr>
        <w:t xml:space="preserve">                                           </w:t>
      </w: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7AA9AA51" w14:textId="7F6824A8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</w:t>
      </w:r>
    </w:p>
    <w:p w14:paraId="0C5258E7" w14:textId="6902F6E0" w:rsidR="00E716D3" w:rsidRPr="00450ED8" w:rsidRDefault="00E716D3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9</w:t>
      </w:r>
    </w:p>
    <w:p w14:paraId="4E294C51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619452" w14:textId="77777777" w:rsidR="00E716D3" w:rsidRPr="00450ED8" w:rsidRDefault="00E716D3" w:rsidP="00E716D3">
      <w:pPr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ZA SUVLASNIKA</w:t>
      </w:r>
    </w:p>
    <w:p w14:paraId="3783DFE9" w14:textId="77777777" w:rsidR="00E716D3" w:rsidRPr="00450ED8" w:rsidRDefault="00E716D3" w:rsidP="00E716D3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31CA7B" w14:textId="65752CB5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sam ja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6631AC8B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CDE239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1078EA7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864BF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26E498A" w14:textId="51063C52" w:rsidR="00E716D3" w:rsidRPr="00450ED8" w:rsidRDefault="00E716D3" w:rsidP="00E716D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</w:t>
      </w:r>
      <w:r w:rsidRPr="00450ED8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suvlasnika stambenog objekta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7560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adresa i 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14:paraId="5C07D380" w14:textId="77777777" w:rsidR="00E716D3" w:rsidRPr="00450ED8" w:rsidRDefault="00E716D3" w:rsidP="00E716D3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349C153" w14:textId="1E7A3D87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kupn</w:t>
      </w:r>
      <w:r w:rsidR="00E82FA8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j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om stambenog objekta postao</w:t>
      </w:r>
      <w:r w:rsidR="00E0065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/la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suvlasnikom na kupljenoj nekretnini zajedno sa svojim bračnim drugom, u suvlasničkim udjelima koji čine 100% vlasništva. </w:t>
      </w:r>
    </w:p>
    <w:p w14:paraId="2F8A663E" w14:textId="77777777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1313C" w14:textId="48EFC724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Za suvlasnički dio ovom izjavom potvrđuje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suglasan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/na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upoznat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sa podnošenjem prijave za korištenje ove mjere.</w:t>
      </w:r>
    </w:p>
    <w:p w14:paraId="564ACD65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F7CE53" w14:textId="63339444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</w:t>
      </w:r>
      <w:r w:rsidR="00645E2E">
        <w:rPr>
          <w:rFonts w:ascii="Times New Roman" w:eastAsia="Times New Roman" w:hAnsi="Times New Roman"/>
          <w:sz w:val="24"/>
        </w:rPr>
        <w:t>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12B32B6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41149" w14:textId="6FDFCF7C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suvlasnika</w:t>
      </w:r>
    </w:p>
    <w:p w14:paraId="116810B0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00F2319" w14:textId="77777777" w:rsidR="00E716D3" w:rsidRPr="00450ED8" w:rsidRDefault="00E716D3" w:rsidP="00E716D3">
      <w:pPr>
        <w:ind w:firstLine="4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CDC4344" w14:textId="77777777" w:rsidR="00BC10A2" w:rsidRPr="00450ED8" w:rsidRDefault="00BC10A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D7686" w14:textId="77777777" w:rsidR="00BC10A2" w:rsidRPr="00450ED8" w:rsidRDefault="00BC10A2"/>
    <w:p w14:paraId="0488BF09" w14:textId="21793E27" w:rsidR="00BC10A2" w:rsidRPr="00450ED8" w:rsidRDefault="00BC10A2"/>
    <w:p w14:paraId="43521FBB" w14:textId="2DA149A8" w:rsidR="00E716D3" w:rsidRPr="00450ED8" w:rsidRDefault="00E716D3"/>
    <w:p w14:paraId="1F937266" w14:textId="02A046C3" w:rsidR="00843F97" w:rsidRPr="00450ED8" w:rsidRDefault="00843F97"/>
    <w:p w14:paraId="59C76840" w14:textId="77777777" w:rsidR="007560D4" w:rsidRPr="00450ED8" w:rsidRDefault="007560D4"/>
    <w:p w14:paraId="7725CE57" w14:textId="31B79E26" w:rsidR="009978AB" w:rsidRPr="00450ED8" w:rsidRDefault="009978AB"/>
    <w:p w14:paraId="6C3AEB1F" w14:textId="2B5B03DE" w:rsidR="00D47423" w:rsidRPr="00450ED8" w:rsidRDefault="00D47423"/>
    <w:p w14:paraId="5DB01C03" w14:textId="716C5DB1" w:rsidR="00D47423" w:rsidRPr="00450ED8" w:rsidRDefault="00D47423"/>
    <w:p w14:paraId="655349BB" w14:textId="77777777" w:rsidR="00E0065F" w:rsidRPr="00450ED8" w:rsidRDefault="00E0065F"/>
    <w:p w14:paraId="606A3231" w14:textId="77777777" w:rsidR="00D47423" w:rsidRPr="00450ED8" w:rsidRDefault="00D47423"/>
    <w:p w14:paraId="76B3916D" w14:textId="77777777" w:rsidR="009978AB" w:rsidRPr="00450ED8" w:rsidRDefault="009978AB"/>
    <w:p w14:paraId="4897BDB3" w14:textId="77777777" w:rsidR="00BC10A2" w:rsidRPr="00450ED8" w:rsidRDefault="0056538E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10</w:t>
      </w:r>
    </w:p>
    <w:p w14:paraId="00555BDD" w14:textId="77777777" w:rsidR="00BC10A2" w:rsidRPr="00450ED8" w:rsidRDefault="00BC10A2" w:rsidP="0056538E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5B1ECF9" w14:textId="77777777" w:rsidR="00BC10A2" w:rsidRPr="00450ED8" w:rsidRDefault="00C6176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50ED8">
        <w:rPr>
          <w:rFonts w:ascii="Times New Roman" w:eastAsia="SimSun" w:hAnsi="Times New Roman" w:cs="Times New Roman"/>
          <w:b/>
          <w:bCs/>
          <w:sz w:val="24"/>
          <w:szCs w:val="24"/>
        </w:rPr>
        <w:t>I Z J A V A</w:t>
      </w:r>
    </w:p>
    <w:p w14:paraId="75DCF56E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C0778B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6EFA1" w14:textId="3B6B9702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kojom izjavljujem </w:t>
      </w:r>
      <w:r w:rsidR="00D47423" w:rsidRPr="00450ED8">
        <w:rPr>
          <w:rFonts w:ascii="Times New Roman" w:hAnsi="Times New Roman" w:cs="Times New Roman"/>
          <w:sz w:val="24"/>
          <w:szCs w:val="24"/>
        </w:rPr>
        <w:t>da ja</w:t>
      </w:r>
    </w:p>
    <w:p w14:paraId="6713CF0C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AFE36" w14:textId="79994EEC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</w:t>
      </w:r>
      <w:r w:rsidR="007560D4" w:rsidRPr="00450ED8">
        <w:rPr>
          <w:rFonts w:ascii="Times New Roman" w:hAnsi="Times New Roman" w:cs="Times New Roman"/>
          <w:sz w:val="24"/>
          <w:szCs w:val="24"/>
        </w:rPr>
        <w:t>____________</w:t>
      </w: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0F74B50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B8870" w14:textId="77777777" w:rsidR="007560D4" w:rsidRPr="00450ED8" w:rsidRDefault="007560D4" w:rsidP="00756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C0F15C4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2BE9E" w14:textId="77777777" w:rsidR="0056538E" w:rsidRPr="00450ED8" w:rsidRDefault="0056538E" w:rsidP="005653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7F1798FF" w14:textId="77777777" w:rsidR="0056538E" w:rsidRPr="00450ED8" w:rsidRDefault="005653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557A87" w14:textId="2A33FA61" w:rsidR="0056538E" w:rsidRPr="00450ED8" w:rsidRDefault="00D47423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kupujem prvu nekretninu i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da se radi o prvom i jedinom stambenom objektu mene</w:t>
      </w:r>
      <w:r w:rsidR="00843F97" w:rsidRPr="00450ED8">
        <w:rPr>
          <w:rFonts w:ascii="Times New Roman" w:eastAsia="SimSun" w:hAnsi="Times New Roman" w:cs="Times New Roman"/>
          <w:sz w:val="24"/>
          <w:szCs w:val="24"/>
        </w:rPr>
        <w:t>,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mog bračnog</w:t>
      </w:r>
      <w:r w:rsidR="007560D4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druga</w:t>
      </w:r>
      <w:r w:rsidR="00843F97" w:rsidRPr="00450ED8">
        <w:rPr>
          <w:rFonts w:ascii="Times New Roman" w:eastAsia="SimSun" w:hAnsi="Times New Roman" w:cs="Times New Roman"/>
          <w:sz w:val="24"/>
          <w:szCs w:val="24"/>
        </w:rPr>
        <w:t xml:space="preserve"> i naše djece,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te da nismo prodali ili na drugi način otuđili stambeni objekt iz svog vlasništva ili suvlasništva, na području Republike Hrvatske. </w:t>
      </w:r>
    </w:p>
    <w:p w14:paraId="354A6BAE" w14:textId="77777777" w:rsidR="0056538E" w:rsidRPr="00450ED8" w:rsidRDefault="0056538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311B580" w14:textId="2DC1B91D" w:rsidR="00BC10A2" w:rsidRPr="00450ED8" w:rsidRDefault="00C6176C" w:rsidP="00E716D3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Izjava se daje u svrhu obrade </w:t>
      </w:r>
      <w:r w:rsidR="00CC3443" w:rsidRPr="00450ED8">
        <w:rPr>
          <w:rFonts w:ascii="Times New Roman" w:eastAsia="SimSun" w:hAnsi="Times New Roman" w:cs="Times New Roman"/>
          <w:sz w:val="24"/>
          <w:szCs w:val="24"/>
        </w:rPr>
        <w:t>Prijave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za dodjelu sufinanciranja prema uvjetima iz „Javn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og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poziv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a</w:t>
      </w:r>
      <w:r w:rsidR="00D47423" w:rsidRPr="00450ED8">
        <w:rPr>
          <w:rFonts w:ascii="Times New Roman" w:eastAsia="SimSun" w:hAnsi="Times New Roman" w:cs="Times New Roman"/>
          <w:sz w:val="24"/>
          <w:szCs w:val="24"/>
        </w:rPr>
        <w:t xml:space="preserve"> za podnošenje prijava za rješavanje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stambenog pitanja na području </w:t>
      </w:r>
      <w:r w:rsidR="006A0BD4" w:rsidRPr="00450ED8">
        <w:rPr>
          <w:rFonts w:ascii="Times New Roman" w:eastAsia="SimSu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>“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i ovjerena je od strane javnog bilježnika</w:t>
      </w:r>
      <w:r w:rsidR="00166E40" w:rsidRPr="00450ED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96CA752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5BDAFF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6ED29D3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054EA74" w14:textId="28EC8F24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34B35F06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13ED2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27E3EFB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2AB471D6" w14:textId="77777777" w:rsidR="00BC10A2" w:rsidRPr="00450ED8" w:rsidRDefault="00BC1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FF9DA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A11B9A" w14:textId="77777777" w:rsidR="005E7305" w:rsidRPr="00450ED8" w:rsidRDefault="005E7305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CC1D1F4" w14:textId="3EFC9EE1" w:rsidR="0095668B" w:rsidRPr="00450ED8" w:rsidRDefault="0095668B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C67F1CE" w14:textId="77777777" w:rsidR="00843F97" w:rsidRPr="00450ED8" w:rsidRDefault="00843F9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B023CF0" w14:textId="095F88DA" w:rsidR="00E716D3" w:rsidRPr="00450ED8" w:rsidRDefault="00E716D3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111B849" w14:textId="0FD79EFD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DFB1AE9" w14:textId="05445608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9A52E46" w14:textId="271932AE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0CBA1614" w14:textId="77777777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FC71163" w14:textId="72F2DC47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EFC1BB6" w14:textId="77777777" w:rsidR="005E7305" w:rsidRPr="00450ED8" w:rsidRDefault="005E7305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12 </w:t>
      </w:r>
    </w:p>
    <w:p w14:paraId="28BFFF71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8B7624C" w14:textId="77777777" w:rsidR="00BC10A2" w:rsidRPr="00450ED8" w:rsidRDefault="00BC10A2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5E42EC0D" w14:textId="77777777" w:rsidR="00BC10A2" w:rsidRPr="00450ED8" w:rsidRDefault="00C6176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50ED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IZJAVA O ZADRŽANJU PREBIVALIŠTA </w:t>
      </w:r>
    </w:p>
    <w:p w14:paraId="4866A4E2" w14:textId="77777777" w:rsidR="00BC10A2" w:rsidRPr="00450ED8" w:rsidRDefault="00BC10A2" w:rsidP="00E716D3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26D1682" w14:textId="77777777" w:rsidR="00E0065F" w:rsidRPr="00450ED8" w:rsidRDefault="00C6176C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>Kojom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SimSun" w:hAnsi="Times New Roman" w:cs="Times New Roman"/>
          <w:sz w:val="24"/>
          <w:szCs w:val="24"/>
        </w:rPr>
        <w:t>ja,</w:t>
      </w:r>
    </w:p>
    <w:p w14:paraId="691EE291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0E6D43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7AE9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EA11585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35A2B" w14:textId="77777777" w:rsidR="00E0065F" w:rsidRPr="00450ED8" w:rsidRDefault="00E0065F" w:rsidP="00E006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4C53903A" w14:textId="77777777" w:rsidR="00E0065F" w:rsidRPr="00450ED8" w:rsidRDefault="00E0065F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4D05D1A" w14:textId="0A00EF63" w:rsidR="00BC10A2" w:rsidRPr="00450ED8" w:rsidRDefault="00C6176C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kao Podnositelj 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Prijave na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„Javni 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>poziv za podnošenje prijava za rješavanje stambenog pitanja na području 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“ pod materijalnom i kaznenom odgovornošću, svjesno i neopozivo izjavljujem, da ću zadržati prebivalište za sebe i članove svoje obitelji slijedećih </w:t>
      </w:r>
      <w:r w:rsidR="002561BF" w:rsidRPr="00450ED8">
        <w:rPr>
          <w:rFonts w:ascii="Times New Roman" w:eastAsia="SimSun" w:hAnsi="Times New Roman" w:cs="Times New Roman"/>
          <w:sz w:val="24"/>
          <w:szCs w:val="24"/>
        </w:rPr>
        <w:t>10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godina od dana </w:t>
      </w:r>
      <w:r w:rsidR="00C46744" w:rsidRPr="00450ED8">
        <w:rPr>
          <w:rFonts w:ascii="Times New Roman" w:eastAsia="SimSun" w:hAnsi="Times New Roman" w:cs="Times New Roman"/>
          <w:sz w:val="24"/>
          <w:szCs w:val="24"/>
        </w:rPr>
        <w:t xml:space="preserve">zaključenja Ugovora o </w:t>
      </w:r>
      <w:r w:rsidRPr="00450ED8">
        <w:rPr>
          <w:rFonts w:ascii="Times New Roman" w:eastAsia="SimSun" w:hAnsi="Times New Roman" w:cs="Times New Roman"/>
          <w:sz w:val="24"/>
          <w:szCs w:val="24"/>
        </w:rPr>
        <w:t>dodjel</w:t>
      </w:r>
      <w:r w:rsidR="00C46744" w:rsidRPr="00450ED8">
        <w:rPr>
          <w:rFonts w:ascii="Times New Roman" w:eastAsia="SimSun" w:hAnsi="Times New Roman" w:cs="Times New Roman"/>
          <w:sz w:val="24"/>
          <w:szCs w:val="24"/>
        </w:rPr>
        <w:t>i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 xml:space="preserve"> financijske pomoći</w:t>
      </w:r>
      <w:r w:rsidRPr="00450ED8">
        <w:rPr>
          <w:rFonts w:ascii="Times New Roman" w:eastAsia="SimSun" w:hAnsi="Times New Roman" w:cs="Times New Roman"/>
          <w:sz w:val="24"/>
          <w:szCs w:val="24"/>
        </w:rPr>
        <w:t>, ukoliko mi ista bude dodijeljena, i to na adresi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stambenog objekta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 _______________________________________________________________</w:t>
      </w:r>
      <w:r w:rsidRPr="00450ED8">
        <w:rPr>
          <w:rFonts w:ascii="Times New Roman" w:eastAsia="SimSun" w:hAnsi="Times New Roman" w:cs="Times New Roman"/>
          <w:sz w:val="24"/>
          <w:szCs w:val="24"/>
        </w:rPr>
        <w:t>, koji se nalazi na k.č.br. __________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__________, k.o. ______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>_________________________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______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, a sukladno predmetnom 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 xml:space="preserve">Javnom pozivu i Programu </w:t>
      </w:r>
      <w:r w:rsidRPr="00450ED8">
        <w:rPr>
          <w:rFonts w:ascii="Times New Roman" w:eastAsia="SimSun" w:hAnsi="Times New Roman" w:cs="Times New Roman"/>
          <w:sz w:val="24"/>
          <w:szCs w:val="24"/>
        </w:rPr>
        <w:t>poticanj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a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rješavanja stambenog pitanja na području </w:t>
      </w:r>
      <w:r w:rsidR="006A0BD4" w:rsidRPr="00450ED8">
        <w:rPr>
          <w:rFonts w:ascii="Times New Roman" w:eastAsia="SimSu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890709B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83CD310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079BDBE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E70B2EC" w14:textId="2959BC4C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748CE757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3EC1D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31D609F3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2449B875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362451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71BF9AA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45B81C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8B503B5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17D53F6" w14:textId="77777777" w:rsidR="00123414" w:rsidRPr="00450ED8" w:rsidRDefault="00123414" w:rsidP="005E7305">
      <w:pPr>
        <w:jc w:val="right"/>
        <w:rPr>
          <w:b/>
          <w:bCs/>
          <w:sz w:val="28"/>
          <w:szCs w:val="28"/>
        </w:rPr>
      </w:pPr>
    </w:p>
    <w:p w14:paraId="71568B3C" w14:textId="059D451D" w:rsidR="00123414" w:rsidRPr="00450ED8" w:rsidRDefault="00123414" w:rsidP="005E7305">
      <w:pPr>
        <w:jc w:val="right"/>
        <w:rPr>
          <w:b/>
          <w:bCs/>
          <w:sz w:val="28"/>
          <w:szCs w:val="28"/>
        </w:rPr>
      </w:pPr>
    </w:p>
    <w:p w14:paraId="67F65D76" w14:textId="77777777" w:rsidR="00E0065F" w:rsidRPr="00450ED8" w:rsidRDefault="00E0065F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BFE1" w14:textId="60EC6548" w:rsidR="00E716D3" w:rsidRPr="00450ED8" w:rsidRDefault="00E716D3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18</w:t>
      </w:r>
    </w:p>
    <w:p w14:paraId="5E814B00" w14:textId="77777777" w:rsidR="00E716D3" w:rsidRPr="00450ED8" w:rsidRDefault="00E716D3" w:rsidP="00E716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21271F5C" w14:textId="77777777" w:rsidR="00E716D3" w:rsidRPr="00450ED8" w:rsidRDefault="00E716D3" w:rsidP="00E716D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AD686" w14:textId="77777777" w:rsidR="00E716D3" w:rsidRPr="00450ED8" w:rsidRDefault="00E716D3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E5B61" w14:textId="77777777" w:rsidR="00E0065F" w:rsidRPr="00450ED8" w:rsidRDefault="00E716D3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2A946CFB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B25A098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E9EAB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369C97C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358D5" w14:textId="77777777" w:rsidR="00E0065F" w:rsidRPr="00450ED8" w:rsidRDefault="00E0065F" w:rsidP="00E006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13F7F591" w14:textId="77777777" w:rsidR="00E0065F" w:rsidRPr="00450ED8" w:rsidRDefault="00E0065F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8BB6B" w14:textId="54F7A3CA" w:rsidR="00E716D3" w:rsidRPr="00450ED8" w:rsidRDefault="00E0065F" w:rsidP="005C5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, dajem privolu </w:t>
      </w:r>
      <w:r w:rsidR="00CE290B" w:rsidRPr="00450ED8">
        <w:rPr>
          <w:rFonts w:ascii="Times New Roman" w:eastAsia="Times New Roman" w:hAnsi="Times New Roman" w:cs="Times New Roman"/>
          <w:sz w:val="24"/>
          <w:szCs w:val="24"/>
        </w:rPr>
        <w:t>Općini Andrijaševci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 za prikupljanje, provjeru i obradu osobnih podataka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u svrhu obrade </w:t>
      </w:r>
      <w:r w:rsidR="00CC3443" w:rsidRPr="00450ED8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 za dodjelu sufinanciranja prema uvjetima iz „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Javnog </w:t>
      </w:r>
      <w:r w:rsidRPr="00450ED8">
        <w:rPr>
          <w:rFonts w:ascii="Times New Roman" w:eastAsia="SimSun" w:hAnsi="Times New Roman" w:cs="Times New Roman"/>
          <w:sz w:val="24"/>
          <w:szCs w:val="24"/>
        </w:rPr>
        <w:t>poziva za podnošenje prijava za rješavanje stambenog pitanja na području Općine Andrijaševci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EE2B97F" w14:textId="62A9AB22" w:rsidR="00E0065F" w:rsidRPr="00450ED8" w:rsidRDefault="00E0065F" w:rsidP="005C53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Upoznat/a sam da se navedeni podaci prikupljaju isključivo u svrhu ostvarivanja traženog prava te da se u druge svrhe neće koristiti. Upoznat/a sam s pravom povlačenja privole sukladno članku 7. Opće uredbe o zaštiti podataka.  </w:t>
      </w:r>
    </w:p>
    <w:p w14:paraId="5070A6B6" w14:textId="77777777" w:rsidR="00E716D3" w:rsidRPr="00450ED8" w:rsidRDefault="00E716D3" w:rsidP="005C53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0CB87740" w14:textId="77777777" w:rsidR="00E716D3" w:rsidRPr="00450ED8" w:rsidRDefault="00E716D3" w:rsidP="00E716D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87AF4" w14:textId="48934602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26A1CE04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92E2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661D02B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7FC27A4" w14:textId="700B01F2" w:rsidR="0056538E" w:rsidRPr="00450ED8" w:rsidRDefault="00054720" w:rsidP="005E7305">
      <w:pPr>
        <w:jc w:val="right"/>
        <w:rPr>
          <w:b/>
          <w:bCs/>
          <w:sz w:val="28"/>
          <w:szCs w:val="28"/>
        </w:rPr>
      </w:pPr>
      <w:r w:rsidRPr="00450ED8">
        <w:rPr>
          <w:b/>
          <w:bCs/>
          <w:sz w:val="28"/>
          <w:szCs w:val="28"/>
        </w:rPr>
        <w:t xml:space="preserve">    </w:t>
      </w:r>
    </w:p>
    <w:p w14:paraId="57896924" w14:textId="0D3C0A2C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EEF68" w14:textId="7C13562C" w:rsidR="00843F97" w:rsidRPr="00450ED8" w:rsidRDefault="00843F97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DDDAF" w14:textId="13AEC24E" w:rsidR="00843F97" w:rsidRPr="00450ED8" w:rsidRDefault="00843F97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0EDFF" w14:textId="4B972A4D" w:rsidR="005C5374" w:rsidRPr="00450ED8" w:rsidRDefault="005C5374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E9D93" w14:textId="77777777" w:rsidR="005C5374" w:rsidRPr="00450ED8" w:rsidRDefault="005C5374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5D54" w14:textId="77777777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4713" w14:textId="4D93657D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19 </w:t>
      </w:r>
    </w:p>
    <w:p w14:paraId="281A7C52" w14:textId="77777777" w:rsidR="009978AB" w:rsidRPr="00450ED8" w:rsidRDefault="009978AB" w:rsidP="009978AB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201628" w14:textId="77777777" w:rsidR="009978AB" w:rsidRPr="00450ED8" w:rsidRDefault="009978AB" w:rsidP="009978AB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FEB122" w14:textId="77777777" w:rsidR="009978AB" w:rsidRPr="00450ED8" w:rsidRDefault="009978AB" w:rsidP="0099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>IZJAVA O SRODSTVU</w:t>
      </w:r>
    </w:p>
    <w:p w14:paraId="1DDE2C76" w14:textId="43028E6D" w:rsidR="009978AB" w:rsidRPr="00450ED8" w:rsidRDefault="009978AB" w:rsidP="00997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EC416" w14:textId="3B556DB0" w:rsidR="00DA6945" w:rsidRPr="00450ED8" w:rsidRDefault="00DA6945" w:rsidP="00997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8F323" w14:textId="77777777" w:rsidR="00DA6945" w:rsidRPr="00450ED8" w:rsidRDefault="00DA6945" w:rsidP="00DA694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47C6EEAE" w14:textId="75F1B54E" w:rsidR="009978AB" w:rsidRPr="00450ED8" w:rsidRDefault="009978AB" w:rsidP="009978AB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5BF6CF1" w14:textId="31E46CF8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</w:t>
      </w:r>
      <w:r w:rsidR="00B430EF" w:rsidRPr="00450ED8">
        <w:rPr>
          <w:rFonts w:ascii="Times New Roman" w:hAnsi="Times New Roman" w:cs="Times New Roman"/>
          <w:sz w:val="24"/>
          <w:szCs w:val="24"/>
        </w:rPr>
        <w:t>____________</w:t>
      </w: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C32A54" w14:textId="77777777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73BED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D7D7406" w14:textId="77777777" w:rsidR="009978AB" w:rsidRPr="00450ED8" w:rsidRDefault="009978AB" w:rsidP="009978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20D8B3B1" w14:textId="77777777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258E8" w14:textId="0DF0EA75" w:rsidR="009978AB" w:rsidRPr="00450ED8" w:rsidRDefault="009978AB" w:rsidP="009978AB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1C97A53" w14:textId="094CC603" w:rsidR="009978AB" w:rsidRPr="00450ED8" w:rsidRDefault="00DA6945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Izjavljujem da objekt za koji se prijavljujem na 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</w:rPr>
        <w:t xml:space="preserve">„Javni </w:t>
      </w:r>
      <w:r w:rsidRPr="00450ED8">
        <w:rPr>
          <w:rFonts w:ascii="Times New Roman" w:eastAsia="SimSun" w:hAnsi="Times New Roman" w:cs="Times New Roman"/>
          <w:bCs/>
          <w:sz w:val="24"/>
          <w:szCs w:val="24"/>
        </w:rPr>
        <w:t>poziv za podnošenje prijava za rješavanje stambenog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pitanja na području Općine Andrijaševci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>“ nisam kupio od članova obitelji niti sam s prodavateljem</w:t>
      </w:r>
      <w:r w:rsidRPr="00450ED8">
        <w:rPr>
          <w:rFonts w:ascii="Times New Roman" w:hAnsi="Times New Roman" w:cs="Times New Roman"/>
          <w:sz w:val="24"/>
          <w:szCs w:val="24"/>
        </w:rPr>
        <w:t xml:space="preserve">: </w:t>
      </w:r>
      <w:r w:rsidR="009978AB" w:rsidRPr="00450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684EA" w14:textId="7777777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‐ srodnik po krvi u pravoj liniji do bilo kojeg stupnja (npr. pradjed-djed-otac-sin unuk-praunuk), </w:t>
      </w:r>
    </w:p>
    <w:p w14:paraId="7D05D8C6" w14:textId="7777777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‐ srodnik po krvi u pobočnoj liniji do četvrtog stupnja (npr. braća, stric-nećak, bratići), </w:t>
      </w:r>
    </w:p>
    <w:p w14:paraId="645A26FA" w14:textId="7477CC5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‐ srodnik po tazbini do drugog stupnja (npr. svekar i snaha, punica i zet, šogor i šogorica).</w:t>
      </w:r>
    </w:p>
    <w:p w14:paraId="7196392E" w14:textId="77777777" w:rsidR="009978AB" w:rsidRPr="00450ED8" w:rsidRDefault="009978AB" w:rsidP="009978AB"/>
    <w:p w14:paraId="2B1C9D49" w14:textId="77777777" w:rsidR="009978AB" w:rsidRPr="00450ED8" w:rsidRDefault="009978AB" w:rsidP="009978AB">
      <w:pPr>
        <w:pStyle w:val="Tijeloteksta"/>
        <w:spacing w:after="227"/>
        <w:jc w:val="both"/>
        <w:rPr>
          <w:rFonts w:ascii="Times New Roman" w:hAnsi="Times New Roman" w:cs="Times New Roman"/>
          <w:sz w:val="24"/>
          <w:szCs w:val="24"/>
        </w:rPr>
      </w:pPr>
    </w:p>
    <w:p w14:paraId="03CAD1DD" w14:textId="77777777" w:rsidR="009978AB" w:rsidRPr="00450ED8" w:rsidRDefault="009978AB" w:rsidP="009978AB">
      <w:pPr>
        <w:pStyle w:val="Tijeloteksta"/>
        <w:spacing w:after="227"/>
        <w:jc w:val="both"/>
        <w:rPr>
          <w:rFonts w:ascii="Times New Roman" w:hAnsi="Times New Roman" w:cs="Times New Roman"/>
          <w:sz w:val="24"/>
          <w:szCs w:val="24"/>
        </w:rPr>
      </w:pPr>
    </w:p>
    <w:p w14:paraId="01FEBB58" w14:textId="3A59E45B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2465D8AA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5C65A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4075E50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8E40D6E" w14:textId="77777777" w:rsidR="009978AB" w:rsidRPr="00450ED8" w:rsidRDefault="009978AB" w:rsidP="009978AB">
      <w:pPr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F897BF1" w14:textId="2BFECAD4" w:rsidR="00054720" w:rsidRPr="00450ED8" w:rsidRDefault="00054720" w:rsidP="005E7305">
      <w:pPr>
        <w:jc w:val="right"/>
        <w:rPr>
          <w:b/>
          <w:bCs/>
          <w:sz w:val="28"/>
          <w:szCs w:val="28"/>
        </w:rPr>
      </w:pPr>
    </w:p>
    <w:p w14:paraId="68B7DE76" w14:textId="45505E3A" w:rsidR="009978AB" w:rsidRPr="00450ED8" w:rsidRDefault="009978AB" w:rsidP="005E7305">
      <w:pPr>
        <w:jc w:val="right"/>
        <w:rPr>
          <w:b/>
          <w:bCs/>
          <w:sz w:val="28"/>
          <w:szCs w:val="28"/>
        </w:rPr>
      </w:pPr>
    </w:p>
    <w:p w14:paraId="373B9F87" w14:textId="77777777" w:rsidR="00B430EF" w:rsidRPr="00450ED8" w:rsidRDefault="00B430EF" w:rsidP="005E7305">
      <w:pPr>
        <w:jc w:val="right"/>
        <w:rPr>
          <w:b/>
          <w:bCs/>
          <w:sz w:val="28"/>
          <w:szCs w:val="28"/>
        </w:rPr>
      </w:pPr>
    </w:p>
    <w:p w14:paraId="306AEB24" w14:textId="77777777" w:rsidR="00F119DC" w:rsidRPr="00450ED8" w:rsidRDefault="00F119DC" w:rsidP="005E7305">
      <w:pPr>
        <w:jc w:val="right"/>
        <w:rPr>
          <w:b/>
          <w:bCs/>
          <w:sz w:val="28"/>
          <w:szCs w:val="28"/>
        </w:rPr>
      </w:pPr>
    </w:p>
    <w:p w14:paraId="5568B7DD" w14:textId="77777777" w:rsidR="009978AB" w:rsidRPr="00450ED8" w:rsidRDefault="009978AB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4C3B1" w14:textId="311D8AF5" w:rsidR="005E7305" w:rsidRPr="00450ED8" w:rsidRDefault="005E7305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20 </w:t>
      </w:r>
    </w:p>
    <w:p w14:paraId="1CB40996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E08061" w14:textId="77777777" w:rsidR="005E7305" w:rsidRPr="00450ED8" w:rsidRDefault="005E7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8449055"/>
    </w:p>
    <w:p w14:paraId="1AEF2A9E" w14:textId="73C57120" w:rsidR="00843F97" w:rsidRPr="00450ED8" w:rsidRDefault="00843F97" w:rsidP="00843F97">
      <w:pPr>
        <w:spacing w:after="0" w:line="240" w:lineRule="auto"/>
        <w:ind w:right="30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 xml:space="preserve">Izjava o </w:t>
      </w:r>
      <w:r w:rsidR="00F119DC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DOBIVENIM POTPORAMA ILI SUFINANCIRANJU KUP</w:t>
      </w:r>
      <w:r w:rsidR="00E82FA8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NJE</w:t>
      </w:r>
      <w:r w:rsidR="00F119DC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 xml:space="preserve"> PRVE NEKRETNINE IZ DRUGIH IZVORA</w:t>
      </w:r>
    </w:p>
    <w:p w14:paraId="7E33F405" w14:textId="77777777" w:rsidR="00BC10A2" w:rsidRPr="00450ED8" w:rsidRDefault="00BC10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54EBE" w14:textId="77777777" w:rsidR="00BC10A2" w:rsidRPr="00450ED8" w:rsidRDefault="00BC10A2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4A8A4A" w14:textId="203B366B" w:rsidR="00BC10A2" w:rsidRPr="00450ED8" w:rsidRDefault="00C6176C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 da</w:t>
      </w:r>
      <w:r w:rsidR="00F119DC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 ja:</w:t>
      </w:r>
    </w:p>
    <w:p w14:paraId="50C88827" w14:textId="77777777" w:rsidR="00BC10A2" w:rsidRPr="00450ED8" w:rsidRDefault="00BC10A2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F25E1E3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B57933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75EFA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AC366ED" w14:textId="77777777" w:rsidR="00B430EF" w:rsidRPr="00450ED8" w:rsidRDefault="00B430EF" w:rsidP="00B430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317D27B9" w14:textId="77777777" w:rsidR="00BC10A2" w:rsidRPr="00450ED8" w:rsidRDefault="00BC10A2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bookmarkEnd w:id="1"/>
    <w:p w14:paraId="2969B25C" w14:textId="3547777F" w:rsidR="00BC10A2" w:rsidRPr="00450ED8" w:rsidRDefault="007D5164" w:rsidP="008C2099">
      <w:pPr>
        <w:pStyle w:val="Odlomakpopis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dobio sredstva 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za kup</w:t>
      </w:r>
      <w:r w:rsidR="00E82FA8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nju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predmetne nekretnine iz drugih izvora (osim pomoći temeljem Zakona o subvencioniranju </w:t>
      </w: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iz 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stambenih kredita), te da zbroj dobivene pomoći iz drugih izvora i pomoć iz ovog Javnog poziva ne prelazi ukupnu vrijednost nekretnine za koju tražim pomoć,</w:t>
      </w:r>
    </w:p>
    <w:p w14:paraId="5FCBBC21" w14:textId="61E3D9FE" w:rsidR="00B430EF" w:rsidRPr="00450ED8" w:rsidRDefault="00B430EF" w:rsidP="008C2099">
      <w:pPr>
        <w:pStyle w:val="Odlomakpopis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dobio sredstva temeljem Zakona o subvencioniranju iz stambenih kredita.</w:t>
      </w:r>
    </w:p>
    <w:p w14:paraId="56EC3834" w14:textId="52AFAC0E" w:rsidR="00BC10A2" w:rsidRPr="00450ED8" w:rsidRDefault="00B430EF" w:rsidP="008C2099">
      <w:pPr>
        <w:spacing w:after="0" w:line="360" w:lineRule="auto"/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</w:pPr>
      <w:r w:rsidRPr="00450ED8"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  <w:t>(Zaokružite odgovore ukoliko imate potporu ili sufinanciranje, u suprotnom ostavite nezaokružene odgovore)</w:t>
      </w:r>
    </w:p>
    <w:p w14:paraId="1C822898" w14:textId="77777777" w:rsidR="00B430EF" w:rsidRPr="00450ED8" w:rsidRDefault="00B430EF" w:rsidP="008C20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FB826E" w14:textId="3868834E" w:rsidR="00BC10A2" w:rsidRPr="00450ED8" w:rsidRDefault="00C6176C" w:rsidP="008C20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ED8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62C77187" w14:textId="77777777" w:rsidR="00BC10A2" w:rsidRPr="00450ED8" w:rsidRDefault="00BC10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B3165" w14:textId="77777777" w:rsidR="00BC10A2" w:rsidRPr="00450ED8" w:rsidRDefault="00BC10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9E106" w14:textId="7F4CD086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6AFAABB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9CA12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7FE9D87F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3A38DF5F" w14:textId="77777777" w:rsidR="00166E40" w:rsidRPr="00450ED8" w:rsidRDefault="00166E40" w:rsidP="00166E4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4A82725" w14:textId="1E7913F6" w:rsidR="009978AB" w:rsidRPr="00450ED8" w:rsidRDefault="009978AB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F787B" w14:textId="54BDDA0A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2A18B" w14:textId="6CDBFC81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C4BE" w14:textId="6A318003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8F3E5" w14:textId="77777777" w:rsidR="008C2099" w:rsidRPr="00450ED8" w:rsidRDefault="008C2099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A556C" w14:textId="77777777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16A8" w14:textId="2D62717A" w:rsidR="0056538E" w:rsidRPr="00450ED8" w:rsidRDefault="0056538E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</w:t>
      </w:r>
      <w:r w:rsidR="00E716D3"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3C4" w:rsidRPr="00450ED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D17E807" w14:textId="77777777" w:rsidR="00166E40" w:rsidRPr="00450ED8" w:rsidRDefault="00166E40" w:rsidP="0056538E">
      <w:pPr>
        <w:rPr>
          <w:b/>
          <w:bCs/>
          <w:sz w:val="28"/>
          <w:szCs w:val="28"/>
        </w:rPr>
      </w:pPr>
    </w:p>
    <w:p w14:paraId="692D0279" w14:textId="77777777" w:rsidR="0056538E" w:rsidRPr="00450ED8" w:rsidRDefault="0056538E" w:rsidP="00565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7EC4C30E" w14:textId="77777777" w:rsidR="0056538E" w:rsidRPr="00450ED8" w:rsidRDefault="0056538E" w:rsidP="005653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BEDE4" w14:textId="77777777" w:rsidR="0056538E" w:rsidRPr="00450ED8" w:rsidRDefault="0095668B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76621CC4" w14:textId="21AEE10D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ja:</w:t>
      </w:r>
    </w:p>
    <w:p w14:paraId="2CF67C59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7177B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F0A52B8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408E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DA65844" w14:textId="77777777" w:rsidR="00B430EF" w:rsidRPr="00450ED8" w:rsidRDefault="00B430EF" w:rsidP="00B430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1BB4CC2C" w14:textId="77777777" w:rsidR="0056538E" w:rsidRPr="00450ED8" w:rsidRDefault="0056538E" w:rsidP="0056538E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2096FB5" w14:textId="77777777" w:rsidR="0056538E" w:rsidRPr="00450ED8" w:rsidRDefault="0056538E" w:rsidP="0056538E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EBA5EDA" w14:textId="31248F0E" w:rsidR="00B430EF" w:rsidRPr="00450ED8" w:rsidRDefault="008C2099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Izjavljujem da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nema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blokiran račun tijekom postupka podnošenja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Prijave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Ukoliko se dogodi ovrha novčanih sredstava nakon podnošenja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Prijave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pogotovo prije isplate novčanih sredstava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odmah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ću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obavijestiti 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</w:t>
      </w:r>
      <w:r w:rsidR="00CE290B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pćinu Andrijaševci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 ist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oj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41E4667F" w14:textId="265CD35E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Ukoliko nakon potpisivanja Ugovora o sufinanciranju postane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bilo na novčanim sredstvima ili na nekretnini za koju 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dobio financiranje, o postupku ovrhe obavijestit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ću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Općin</w:t>
      </w:r>
      <w:r w:rsidR="00CE290B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u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Andrijaševci</w:t>
      </w:r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roku 30 dana od dana dokumenta kojim sam postao </w:t>
      </w:r>
      <w:proofErr w:type="spellStart"/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723CFE36" w14:textId="77777777" w:rsidR="0056538E" w:rsidRPr="00450ED8" w:rsidRDefault="0056538E" w:rsidP="005653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ED8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28F142EC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28AC203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92376AC" w14:textId="58BF9659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708C8C1C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7F007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0EF01F14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43A05A4E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C0F7795" w14:textId="7ADBE62D" w:rsidR="00E716D3" w:rsidRPr="00450ED8" w:rsidRDefault="00E716D3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334C" w14:textId="52258E5F" w:rsidR="00843F97" w:rsidRPr="00450ED8" w:rsidRDefault="00843F97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3A875" w14:textId="23F25118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DCF3A" w14:textId="6CA39ED0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7AFC" w14:textId="77777777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1B2C" w14:textId="77777777" w:rsidR="00843F97" w:rsidRPr="00450ED8" w:rsidRDefault="00843F97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0ED9" w14:textId="77777777" w:rsidR="00AA4308" w:rsidRPr="00450ED8" w:rsidRDefault="00AA4308" w:rsidP="00AA43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73F79" w14:textId="7A8A57D9" w:rsidR="00AA4308" w:rsidRPr="00450ED8" w:rsidRDefault="00AA4308" w:rsidP="00AA43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22  </w:t>
      </w:r>
    </w:p>
    <w:p w14:paraId="42DAD7FA" w14:textId="77777777" w:rsidR="00AA4308" w:rsidRPr="00450ED8" w:rsidRDefault="00AA4308" w:rsidP="00AA4308">
      <w:pPr>
        <w:rPr>
          <w:b/>
          <w:bCs/>
          <w:sz w:val="28"/>
          <w:szCs w:val="28"/>
        </w:rPr>
      </w:pPr>
    </w:p>
    <w:p w14:paraId="609C758C" w14:textId="77777777" w:rsidR="00AA4308" w:rsidRPr="00450ED8" w:rsidRDefault="00AA4308" w:rsidP="00AA43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D5672FE" w14:textId="77777777" w:rsidR="00AA4308" w:rsidRPr="00450ED8" w:rsidRDefault="00AA4308" w:rsidP="00AA43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67322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48FBB8BE" w14:textId="463BBE29" w:rsidR="00AA4308" w:rsidRPr="00450ED8" w:rsidRDefault="00AA4308" w:rsidP="00CC344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će u novoj nekretnini za koju se podnosi </w:t>
      </w:r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imati prebivalište slijedeći članovi:</w:t>
      </w:r>
    </w:p>
    <w:p w14:paraId="7BEB1F3F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tbl>
      <w:tblPr>
        <w:tblW w:w="9640" w:type="dxa"/>
        <w:tblInd w:w="-5" w:type="dxa"/>
        <w:tblLook w:val="04A0" w:firstRow="1" w:lastRow="0" w:firstColumn="1" w:lastColumn="0" w:noHBand="0" w:noVBand="1"/>
      </w:tblPr>
      <w:tblGrid>
        <w:gridCol w:w="960"/>
        <w:gridCol w:w="3480"/>
        <w:gridCol w:w="1840"/>
        <w:gridCol w:w="3360"/>
      </w:tblGrid>
      <w:tr w:rsidR="00450ED8" w:rsidRPr="00450ED8" w14:paraId="57ABC7A6" w14:textId="77777777" w:rsidTr="008C209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BF42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Red. br.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28A76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Ima i prezime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681D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Datum rođenja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119E8" w14:textId="39A721F3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 xml:space="preserve">Srodstvo s Podnositeljem </w:t>
            </w:r>
            <w:r w:rsidR="00E448B3" w:rsidRPr="00450ED8">
              <w:rPr>
                <w:rFonts w:ascii="Calibri" w:eastAsia="Times New Roman" w:hAnsi="Calibri" w:cs="Calibri"/>
                <w:lang w:eastAsia="hr-HR"/>
              </w:rPr>
              <w:t>Prijave</w:t>
            </w:r>
          </w:p>
        </w:tc>
      </w:tr>
      <w:tr w:rsidR="00450ED8" w:rsidRPr="00450ED8" w14:paraId="41020070" w14:textId="77777777" w:rsidTr="008C20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1A9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92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4A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D750" w14:textId="6E008331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Prijavitelj</w:t>
            </w:r>
          </w:p>
        </w:tc>
      </w:tr>
      <w:tr w:rsidR="00450ED8" w:rsidRPr="00450ED8" w14:paraId="694F3FB5" w14:textId="77777777" w:rsidTr="008C2099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38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450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47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F2DF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561F3AC6" w14:textId="77777777" w:rsidTr="008C2099">
        <w:trPr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5C5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97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37A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E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BC399A8" w14:textId="77777777" w:rsidTr="008C2099">
        <w:trPr>
          <w:trHeight w:val="5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E4B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27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04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55C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79A3C4C" w14:textId="77777777" w:rsidTr="008C2099">
        <w:trPr>
          <w:trHeight w:val="5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6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49C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78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0F6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1983E2DF" w14:textId="77777777" w:rsidTr="008C2099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E10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61B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FC9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B07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0DE5EDC9" w14:textId="77777777" w:rsidTr="008C2099">
        <w:trPr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AF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52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B17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FFF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129C1810" w14:textId="77777777" w:rsidTr="008C2099">
        <w:trPr>
          <w:trHeight w:val="5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AD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59F9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7D9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3B4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79456947" w14:textId="77777777" w:rsidTr="008C2099">
        <w:trPr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36D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64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B8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33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26C3B1B" w14:textId="77777777" w:rsidTr="008C2099">
        <w:trPr>
          <w:trHeight w:val="5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7C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E2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D2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B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6EF495EE" w14:textId="77777777" w:rsidTr="008C20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583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FC6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6BF6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C93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61AA602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F576C97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7EDC10A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CE4F046" w14:textId="6F2FC6B1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 xml:space="preserve">, ________________ </w:t>
      </w:r>
      <w:r w:rsidR="00645E2E">
        <w:rPr>
          <w:rFonts w:ascii="Times New Roman" w:eastAsia="Times New Roman" w:hAnsi="Times New Roman"/>
          <w:sz w:val="24"/>
        </w:rPr>
        <w:t>2022</w:t>
      </w:r>
      <w:r w:rsidRPr="00450ED8">
        <w:rPr>
          <w:rFonts w:ascii="Times New Roman" w:eastAsia="Times New Roman" w:hAnsi="Times New Roman"/>
          <w:sz w:val="24"/>
        </w:rPr>
        <w:t>. godine</w:t>
      </w:r>
    </w:p>
    <w:p w14:paraId="65E2752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49309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9799983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33287D25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1C236EB" w14:textId="52C1BDE5" w:rsidR="00AA4308" w:rsidRPr="00450ED8" w:rsidRDefault="00AA4308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1AC88" w14:textId="77777777" w:rsidR="00E716D3" w:rsidRPr="00450ED8" w:rsidRDefault="00E716D3">
      <w:pPr>
        <w:ind w:firstLine="4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sectPr w:rsidR="00E716D3" w:rsidRPr="00450ED8" w:rsidSect="00843F97">
      <w:pgSz w:w="11906" w:h="16838"/>
      <w:pgMar w:top="1440" w:right="99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4D9D48"/>
    <w:multiLevelType w:val="singleLevel"/>
    <w:tmpl w:val="D54D9D4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35D65E4"/>
    <w:multiLevelType w:val="multilevel"/>
    <w:tmpl w:val="235D6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047A"/>
    <w:multiLevelType w:val="singleLevel"/>
    <w:tmpl w:val="588C047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9706EC"/>
    <w:multiLevelType w:val="hybridMultilevel"/>
    <w:tmpl w:val="AE6C07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94138"/>
    <w:multiLevelType w:val="hybridMultilevel"/>
    <w:tmpl w:val="AB78B780"/>
    <w:lvl w:ilvl="0" w:tplc="25CA28D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885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6F2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218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482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EF4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248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66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41D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950510">
    <w:abstractNumId w:val="0"/>
  </w:num>
  <w:num w:numId="2" w16cid:durableId="1287195710">
    <w:abstractNumId w:val="1"/>
  </w:num>
  <w:num w:numId="3" w16cid:durableId="750394284">
    <w:abstractNumId w:val="2"/>
  </w:num>
  <w:num w:numId="4" w16cid:durableId="1268663043">
    <w:abstractNumId w:val="4"/>
  </w:num>
  <w:num w:numId="5" w16cid:durableId="22657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550510"/>
    <w:rsid w:val="00052885"/>
    <w:rsid w:val="00054720"/>
    <w:rsid w:val="0011004A"/>
    <w:rsid w:val="00123414"/>
    <w:rsid w:val="001313C4"/>
    <w:rsid w:val="001377C8"/>
    <w:rsid w:val="00166E40"/>
    <w:rsid w:val="00176548"/>
    <w:rsid w:val="001C6ED4"/>
    <w:rsid w:val="001E3854"/>
    <w:rsid w:val="00226F82"/>
    <w:rsid w:val="002561BF"/>
    <w:rsid w:val="00284339"/>
    <w:rsid w:val="002B3518"/>
    <w:rsid w:val="002F1C96"/>
    <w:rsid w:val="00342DB3"/>
    <w:rsid w:val="00350911"/>
    <w:rsid w:val="003637A7"/>
    <w:rsid w:val="00435B9C"/>
    <w:rsid w:val="00450ED8"/>
    <w:rsid w:val="0056538E"/>
    <w:rsid w:val="00566862"/>
    <w:rsid w:val="005C5374"/>
    <w:rsid w:val="005E7305"/>
    <w:rsid w:val="006343F2"/>
    <w:rsid w:val="00645E2E"/>
    <w:rsid w:val="00653153"/>
    <w:rsid w:val="0068183B"/>
    <w:rsid w:val="00694E74"/>
    <w:rsid w:val="006A0BD4"/>
    <w:rsid w:val="006B18E3"/>
    <w:rsid w:val="00745F70"/>
    <w:rsid w:val="007560D4"/>
    <w:rsid w:val="007B2EE1"/>
    <w:rsid w:val="007D5164"/>
    <w:rsid w:val="00822A96"/>
    <w:rsid w:val="00843F97"/>
    <w:rsid w:val="00887941"/>
    <w:rsid w:val="008A55E3"/>
    <w:rsid w:val="008C2099"/>
    <w:rsid w:val="0095668B"/>
    <w:rsid w:val="009848EA"/>
    <w:rsid w:val="009978AB"/>
    <w:rsid w:val="009B0083"/>
    <w:rsid w:val="009D57B6"/>
    <w:rsid w:val="00A42E84"/>
    <w:rsid w:val="00A47F3C"/>
    <w:rsid w:val="00A5502A"/>
    <w:rsid w:val="00AA4308"/>
    <w:rsid w:val="00AB6247"/>
    <w:rsid w:val="00B1343A"/>
    <w:rsid w:val="00B1707D"/>
    <w:rsid w:val="00B22104"/>
    <w:rsid w:val="00B430EF"/>
    <w:rsid w:val="00BC10A2"/>
    <w:rsid w:val="00BD6C47"/>
    <w:rsid w:val="00C46744"/>
    <w:rsid w:val="00C6176C"/>
    <w:rsid w:val="00CA7050"/>
    <w:rsid w:val="00CC3443"/>
    <w:rsid w:val="00CE290B"/>
    <w:rsid w:val="00D142AB"/>
    <w:rsid w:val="00D47423"/>
    <w:rsid w:val="00D57FC3"/>
    <w:rsid w:val="00DA6945"/>
    <w:rsid w:val="00E0065F"/>
    <w:rsid w:val="00E276D3"/>
    <w:rsid w:val="00E448B3"/>
    <w:rsid w:val="00E716D3"/>
    <w:rsid w:val="00E82FA8"/>
    <w:rsid w:val="00EF0E98"/>
    <w:rsid w:val="00F119DC"/>
    <w:rsid w:val="00F26C63"/>
    <w:rsid w:val="00F95169"/>
    <w:rsid w:val="00FE7BDF"/>
    <w:rsid w:val="00FF5AF2"/>
    <w:rsid w:val="18190066"/>
    <w:rsid w:val="1C550510"/>
    <w:rsid w:val="59D72E4A"/>
    <w:rsid w:val="625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6C88"/>
  <w15:docId w15:val="{FDAC402F-7B2B-4BAF-9F25-BF1E71A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Odlomakpopisa">
    <w:name w:val="List Paragraph"/>
    <w:aliases w:val="Bulleted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rsid w:val="0034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42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42DB3"/>
    <w:rPr>
      <w:rFonts w:ascii="Segoe UI" w:eastAsiaTheme="minorHAnsi" w:hAnsi="Segoe UI" w:cs="Segoe UI"/>
      <w:sz w:val="18"/>
      <w:szCs w:val="18"/>
      <w:lang w:eastAsia="en-US"/>
    </w:rPr>
  </w:style>
  <w:style w:type="character" w:styleId="Referencakomentara">
    <w:name w:val="annotation reference"/>
    <w:basedOn w:val="Zadanifontodlomka"/>
    <w:semiHidden/>
    <w:unhideWhenUsed/>
    <w:rsid w:val="00EF0E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EF0E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EF0E98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F0E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F0E98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8557BBB-C0F3-4406-A4FB-0996B65FF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2021-10-19T12:06:00Z</cp:lastPrinted>
  <dcterms:created xsi:type="dcterms:W3CDTF">2022-09-09T07:46:00Z</dcterms:created>
  <dcterms:modified xsi:type="dcterms:W3CDTF">2022-10-06T06:30:00Z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